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6A565" w14:textId="77777777" w:rsidR="00071955" w:rsidRDefault="00071955" w:rsidP="007218A1">
      <w:pPr>
        <w:jc w:val="center"/>
        <w:rPr>
          <w:rFonts w:ascii="Candara" w:hAnsi="Candara"/>
          <w:b/>
          <w:sz w:val="36"/>
          <w:szCs w:val="36"/>
          <w:lang w:val="es-MX"/>
        </w:rPr>
      </w:pPr>
    </w:p>
    <w:p w14:paraId="43FE49A7" w14:textId="10551F75" w:rsidR="007265BE" w:rsidRPr="007265BE" w:rsidRDefault="007265BE" w:rsidP="007265BE">
      <w:pPr>
        <w:pStyle w:val="NormalWeb"/>
        <w:jc w:val="center"/>
        <w:rPr>
          <w:color w:val="000000"/>
          <w:sz w:val="40"/>
          <w:szCs w:val="40"/>
        </w:rPr>
      </w:pPr>
      <w:r w:rsidRPr="007265BE">
        <w:rPr>
          <w:color w:val="000000"/>
          <w:sz w:val="40"/>
          <w:szCs w:val="40"/>
        </w:rPr>
        <w:t>NOTA ACLARATORIA</w:t>
      </w:r>
    </w:p>
    <w:p w14:paraId="2CA48760" w14:textId="77777777" w:rsidR="007265BE" w:rsidRPr="007265BE" w:rsidRDefault="007265BE" w:rsidP="007265BE">
      <w:pPr>
        <w:pStyle w:val="NormalWeb"/>
        <w:jc w:val="center"/>
        <w:rPr>
          <w:color w:val="000000"/>
          <w:sz w:val="40"/>
          <w:szCs w:val="40"/>
        </w:rPr>
      </w:pPr>
    </w:p>
    <w:p w14:paraId="0D5C73F9" w14:textId="77777777" w:rsidR="007265BE" w:rsidRPr="007265BE" w:rsidRDefault="007265BE" w:rsidP="007265BE">
      <w:pPr>
        <w:pStyle w:val="NormalWeb"/>
        <w:jc w:val="center"/>
        <w:rPr>
          <w:color w:val="000000"/>
          <w:sz w:val="40"/>
          <w:szCs w:val="40"/>
        </w:rPr>
      </w:pPr>
      <w:r w:rsidRPr="007265BE">
        <w:rPr>
          <w:color w:val="000000"/>
          <w:sz w:val="40"/>
          <w:szCs w:val="40"/>
        </w:rPr>
        <w:t>ÁREA RESPONSABLE:</w:t>
      </w:r>
    </w:p>
    <w:p w14:paraId="2ED9C4F1" w14:textId="3EEA265F" w:rsidR="007265BE" w:rsidRPr="007265BE" w:rsidRDefault="007265BE" w:rsidP="007265BE">
      <w:pPr>
        <w:pStyle w:val="NormalWeb"/>
        <w:jc w:val="center"/>
        <w:rPr>
          <w:color w:val="000000"/>
          <w:sz w:val="40"/>
          <w:szCs w:val="40"/>
        </w:rPr>
      </w:pPr>
      <w:r w:rsidRPr="007265BE">
        <w:rPr>
          <w:color w:val="000000"/>
          <w:sz w:val="40"/>
          <w:szCs w:val="40"/>
        </w:rPr>
        <w:t>Dirección de Asuntos Jurídicos</w:t>
      </w:r>
    </w:p>
    <w:p w14:paraId="37CEE2B4" w14:textId="77777777" w:rsidR="007265BE" w:rsidRPr="007265BE" w:rsidRDefault="007265BE" w:rsidP="007265BE">
      <w:pPr>
        <w:pStyle w:val="NormalWeb"/>
        <w:jc w:val="center"/>
        <w:rPr>
          <w:color w:val="000000"/>
          <w:sz w:val="40"/>
          <w:szCs w:val="40"/>
        </w:rPr>
      </w:pPr>
    </w:p>
    <w:p w14:paraId="73650ED7" w14:textId="77777777" w:rsidR="007265BE" w:rsidRPr="007265BE" w:rsidRDefault="007265BE" w:rsidP="007265BE">
      <w:pPr>
        <w:pStyle w:val="NormalWeb"/>
        <w:jc w:val="center"/>
        <w:rPr>
          <w:color w:val="000000"/>
          <w:sz w:val="40"/>
          <w:szCs w:val="40"/>
        </w:rPr>
      </w:pPr>
      <w:r w:rsidRPr="007265BE">
        <w:rPr>
          <w:color w:val="000000"/>
          <w:sz w:val="40"/>
          <w:szCs w:val="40"/>
        </w:rPr>
        <w:t>Funcionario Responsable de la Información:</w:t>
      </w:r>
    </w:p>
    <w:p w14:paraId="06F73E47" w14:textId="16DBE537" w:rsidR="007265BE" w:rsidRPr="007265BE" w:rsidRDefault="007265BE" w:rsidP="007265BE">
      <w:pPr>
        <w:pStyle w:val="NormalWeb"/>
        <w:jc w:val="center"/>
        <w:rPr>
          <w:color w:val="000000"/>
          <w:sz w:val="40"/>
          <w:szCs w:val="40"/>
        </w:rPr>
      </w:pPr>
      <w:r w:rsidRPr="007265BE">
        <w:rPr>
          <w:color w:val="000000"/>
          <w:sz w:val="40"/>
          <w:szCs w:val="40"/>
        </w:rPr>
        <w:t>Claudia Niño Medina</w:t>
      </w:r>
    </w:p>
    <w:p w14:paraId="0CF52FF2" w14:textId="77777777" w:rsidR="007265BE" w:rsidRPr="007265BE" w:rsidRDefault="007265BE" w:rsidP="007265BE">
      <w:pPr>
        <w:pStyle w:val="NormalWeb"/>
        <w:jc w:val="center"/>
        <w:rPr>
          <w:color w:val="000000"/>
          <w:sz w:val="40"/>
          <w:szCs w:val="40"/>
        </w:rPr>
      </w:pPr>
    </w:p>
    <w:p w14:paraId="561CDA1F" w14:textId="2E227CD0" w:rsidR="007265BE" w:rsidRPr="007265BE" w:rsidRDefault="007265BE" w:rsidP="007265BE">
      <w:pPr>
        <w:pStyle w:val="NormalWeb"/>
        <w:jc w:val="center"/>
        <w:rPr>
          <w:color w:val="000000"/>
          <w:sz w:val="40"/>
          <w:szCs w:val="40"/>
        </w:rPr>
      </w:pPr>
      <w:r w:rsidRPr="007265BE">
        <w:rPr>
          <w:color w:val="000000"/>
          <w:sz w:val="40"/>
          <w:szCs w:val="40"/>
        </w:rPr>
        <w:t>Fecha de Actualización: 0</w:t>
      </w:r>
      <w:r w:rsidR="00DF5F15">
        <w:rPr>
          <w:color w:val="000000"/>
          <w:sz w:val="40"/>
          <w:szCs w:val="40"/>
        </w:rPr>
        <w:t xml:space="preserve">1 </w:t>
      </w:r>
      <w:r w:rsidRPr="007265BE">
        <w:rPr>
          <w:color w:val="000000"/>
          <w:sz w:val="40"/>
          <w:szCs w:val="40"/>
        </w:rPr>
        <w:t>de</w:t>
      </w:r>
      <w:r w:rsidR="00693263">
        <w:rPr>
          <w:color w:val="000000"/>
          <w:sz w:val="40"/>
          <w:szCs w:val="40"/>
        </w:rPr>
        <w:t xml:space="preserve"> </w:t>
      </w:r>
      <w:r w:rsidR="00375330">
        <w:rPr>
          <w:color w:val="000000"/>
          <w:sz w:val="40"/>
          <w:szCs w:val="40"/>
        </w:rPr>
        <w:t>ju</w:t>
      </w:r>
      <w:r w:rsidR="00DF5F15">
        <w:rPr>
          <w:color w:val="000000"/>
          <w:sz w:val="40"/>
          <w:szCs w:val="40"/>
        </w:rPr>
        <w:t>lio</w:t>
      </w:r>
      <w:r w:rsidRPr="007265BE">
        <w:rPr>
          <w:color w:val="000000"/>
          <w:sz w:val="40"/>
          <w:szCs w:val="40"/>
        </w:rPr>
        <w:t xml:space="preserve"> de 202</w:t>
      </w:r>
      <w:r w:rsidR="00693263">
        <w:rPr>
          <w:color w:val="000000"/>
          <w:sz w:val="40"/>
          <w:szCs w:val="40"/>
        </w:rPr>
        <w:t>5</w:t>
      </w:r>
    </w:p>
    <w:p w14:paraId="7A97A5E8" w14:textId="3C68E4D3" w:rsidR="007218A1" w:rsidRPr="007265BE" w:rsidRDefault="007265BE" w:rsidP="00BA2F23">
      <w:pPr>
        <w:pStyle w:val="NormalWeb"/>
        <w:jc w:val="center"/>
        <w:rPr>
          <w:rFonts w:asciiTheme="minorHAnsi" w:hAnsiTheme="minorHAnsi"/>
          <w:sz w:val="40"/>
          <w:szCs w:val="40"/>
        </w:rPr>
      </w:pPr>
      <w:r w:rsidRPr="007265BE">
        <w:rPr>
          <w:color w:val="000000"/>
          <w:sz w:val="40"/>
          <w:szCs w:val="40"/>
        </w:rPr>
        <w:t>Fecha de Validación: 0</w:t>
      </w:r>
      <w:r w:rsidR="00DF5F15">
        <w:rPr>
          <w:color w:val="000000"/>
          <w:sz w:val="40"/>
          <w:szCs w:val="40"/>
        </w:rPr>
        <w:t>1</w:t>
      </w:r>
      <w:r w:rsidR="003400D4">
        <w:rPr>
          <w:color w:val="000000"/>
          <w:sz w:val="40"/>
          <w:szCs w:val="40"/>
        </w:rPr>
        <w:t xml:space="preserve"> </w:t>
      </w:r>
      <w:r w:rsidRPr="007265BE">
        <w:rPr>
          <w:color w:val="000000"/>
          <w:sz w:val="40"/>
          <w:szCs w:val="40"/>
        </w:rPr>
        <w:t>de</w:t>
      </w:r>
      <w:r w:rsidR="00672900">
        <w:rPr>
          <w:color w:val="000000"/>
          <w:sz w:val="40"/>
          <w:szCs w:val="40"/>
        </w:rPr>
        <w:t xml:space="preserve"> </w:t>
      </w:r>
      <w:r w:rsidR="00375330">
        <w:rPr>
          <w:color w:val="000000"/>
          <w:sz w:val="40"/>
          <w:szCs w:val="40"/>
        </w:rPr>
        <w:t>ju</w:t>
      </w:r>
      <w:r w:rsidR="00DF5F15">
        <w:rPr>
          <w:color w:val="000000"/>
          <w:sz w:val="40"/>
          <w:szCs w:val="40"/>
        </w:rPr>
        <w:t>l</w:t>
      </w:r>
      <w:r w:rsidR="00375330">
        <w:rPr>
          <w:color w:val="000000"/>
          <w:sz w:val="40"/>
          <w:szCs w:val="40"/>
        </w:rPr>
        <w:t>i</w:t>
      </w:r>
      <w:r w:rsidR="00672900">
        <w:rPr>
          <w:color w:val="000000"/>
          <w:sz w:val="40"/>
          <w:szCs w:val="40"/>
        </w:rPr>
        <w:t>o</w:t>
      </w:r>
      <w:r w:rsidR="00815DB7">
        <w:rPr>
          <w:color w:val="000000"/>
          <w:sz w:val="40"/>
          <w:szCs w:val="40"/>
        </w:rPr>
        <w:t xml:space="preserve"> </w:t>
      </w:r>
      <w:r w:rsidRPr="007265BE">
        <w:rPr>
          <w:color w:val="000000"/>
          <w:sz w:val="40"/>
          <w:szCs w:val="40"/>
        </w:rPr>
        <w:t>de 202</w:t>
      </w:r>
      <w:r w:rsidR="00693263">
        <w:rPr>
          <w:color w:val="000000"/>
          <w:sz w:val="40"/>
          <w:szCs w:val="40"/>
        </w:rPr>
        <w:t>5</w:t>
      </w:r>
    </w:p>
    <w:p w14:paraId="07004E6D" w14:textId="77777777" w:rsidR="00404943" w:rsidRPr="00404943" w:rsidRDefault="00404943" w:rsidP="00BF219F">
      <w:pPr>
        <w:rPr>
          <w:rFonts w:ascii="Candara" w:hAnsi="Candara"/>
          <w:b/>
          <w:i/>
          <w:sz w:val="36"/>
          <w:szCs w:val="36"/>
          <w:lang w:val="es-MX"/>
        </w:rPr>
      </w:pPr>
    </w:p>
    <w:p w14:paraId="31CD62E5" w14:textId="7A939E2B" w:rsidR="00404943" w:rsidRPr="00404943" w:rsidRDefault="00404943" w:rsidP="00404943">
      <w:pPr>
        <w:jc w:val="center"/>
        <w:rPr>
          <w:rFonts w:ascii="Candara" w:hAnsi="Candara"/>
          <w:b/>
          <w:i/>
          <w:sz w:val="36"/>
          <w:szCs w:val="36"/>
          <w:lang w:val="es-MX"/>
        </w:rPr>
      </w:pPr>
    </w:p>
    <w:p w14:paraId="2BD18251" w14:textId="77777777" w:rsidR="00975C9A" w:rsidRPr="006F3751" w:rsidRDefault="00975C9A" w:rsidP="00975C9A">
      <w:pPr>
        <w:rPr>
          <w:sz w:val="32"/>
          <w:szCs w:val="32"/>
          <w:lang w:val="es-MX"/>
        </w:rPr>
      </w:pPr>
    </w:p>
    <w:p w14:paraId="1F811A92" w14:textId="77777777" w:rsidR="0086264D" w:rsidRPr="006F3751" w:rsidRDefault="0086264D" w:rsidP="00975C9A">
      <w:pPr>
        <w:rPr>
          <w:lang w:val="es-MX"/>
        </w:rPr>
      </w:pPr>
    </w:p>
    <w:sectPr w:rsidR="0086264D" w:rsidRPr="006F3751" w:rsidSect="004B05E6">
      <w:headerReference w:type="default" r:id="rId6"/>
      <w:footerReference w:type="default" r:id="rId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97407" w14:textId="77777777" w:rsidR="00240531" w:rsidRDefault="00240531">
      <w:r>
        <w:separator/>
      </w:r>
    </w:p>
  </w:endnote>
  <w:endnote w:type="continuationSeparator" w:id="0">
    <w:p w14:paraId="5F0E8CEA" w14:textId="77777777" w:rsidR="00240531" w:rsidRDefault="0024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F61B2" w14:textId="386ED6B9" w:rsidR="00E76416" w:rsidRPr="006C25B5" w:rsidRDefault="006D4C19" w:rsidP="00507817">
    <w:pPr>
      <w:pStyle w:val="Piedepgina"/>
      <w:ind w:left="-1843" w:firstLine="850"/>
      <w:jc w:val="both"/>
    </w:pPr>
    <w:r>
      <w:rPr>
        <w:noProof/>
      </w:rPr>
      <w:drawing>
        <wp:inline distT="0" distB="0" distL="0" distR="0" wp14:anchorId="57BEB19D" wp14:editId="49B0ACE6">
          <wp:extent cx="1200785" cy="95694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F303B65" wp14:editId="48635068">
          <wp:extent cx="4115435" cy="77152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543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1D431" w14:textId="77777777" w:rsidR="00240531" w:rsidRDefault="00240531">
      <w:r>
        <w:separator/>
      </w:r>
    </w:p>
  </w:footnote>
  <w:footnote w:type="continuationSeparator" w:id="0">
    <w:p w14:paraId="260A5FD8" w14:textId="77777777" w:rsidR="00240531" w:rsidRDefault="00240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62AC" w14:textId="276C63F4" w:rsidR="00241451" w:rsidRDefault="004C5255" w:rsidP="0024145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3395EDD" wp14:editId="7E369831">
              <wp:simplePos x="0" y="0"/>
              <wp:positionH relativeFrom="column">
                <wp:posOffset>-147320</wp:posOffset>
              </wp:positionH>
              <wp:positionV relativeFrom="paragraph">
                <wp:posOffset>-243840</wp:posOffset>
              </wp:positionV>
              <wp:extent cx="4750435" cy="922655"/>
              <wp:effectExtent l="635" t="0" r="1905" b="4445"/>
              <wp:wrapSquare wrapText="bothSides"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0435" cy="922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7C7EEA" w14:textId="77777777" w:rsidR="00241451" w:rsidRPr="00A56C44" w:rsidRDefault="00240531" w:rsidP="00241451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395EDD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margin-left:-11.6pt;margin-top:-19.2pt;width:374.05pt;height:72.65pt;z-index:25166438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" stroked="f">
              <v:textbox style="mso-fit-shape-to-text:t">
                <w:txbxContent>
                  <w:p w14:paraId="267C7EEA" w14:textId="77777777" w:rsidR="00241451" w:rsidRPr="00A56C44" w:rsidRDefault="00240531" w:rsidP="00241451"/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4294967294" distB="4294967294" distL="114298" distR="114298" simplePos="0" relativeHeight="251663360" behindDoc="0" locked="0" layoutInCell="1" allowOverlap="1" wp14:anchorId="25A039C9" wp14:editId="0ED59AE8">
              <wp:simplePos x="0" y="0"/>
              <wp:positionH relativeFrom="column">
                <wp:posOffset>114299</wp:posOffset>
              </wp:positionH>
              <wp:positionV relativeFrom="paragraph">
                <wp:posOffset>1250314</wp:posOffset>
              </wp:positionV>
              <wp:extent cx="0" cy="0"/>
              <wp:effectExtent l="0" t="0" r="0" b="0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5EDBF2" id="Conector recto 8" o:spid="_x0000_s1026" style="position:absolute;z-index:251663360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9pt,98.45pt" to="9pt,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" strokecolor="#4f81bd" strokeweight="2pt">
              <v:shadow on="t" opacity="24903f" origin=",.5" offset="0,.55556mm"/>
            </v:lin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4294967294" distB="4294967294" distL="114298" distR="114298" simplePos="0" relativeHeight="251662336" behindDoc="0" locked="0" layoutInCell="1" allowOverlap="1" wp14:anchorId="33A46350" wp14:editId="052DA63D">
              <wp:simplePos x="0" y="0"/>
              <wp:positionH relativeFrom="column">
                <wp:posOffset>114299</wp:posOffset>
              </wp:positionH>
              <wp:positionV relativeFrom="paragraph">
                <wp:posOffset>1250314</wp:posOffset>
              </wp:positionV>
              <wp:extent cx="0" cy="0"/>
              <wp:effectExtent l="0" t="0" r="0" b="0"/>
              <wp:wrapNone/>
              <wp:docPr id="7" name="Conector rec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5B9BD5">
                            <a:lumMod val="100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0A195B" id="Conector recto 7" o:spid="_x0000_s1026" style="position:absolute;z-index:25166233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9pt,98.45pt" to="9pt,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" strokecolor="#5b9bd5" strokeweight="2pt">
              <v:shadow on="t" opacity="24903f" origin=",.5" offset="0,.55556mm"/>
            </v:line>
          </w:pict>
        </mc:Fallback>
      </mc:AlternateContent>
    </w:r>
    <w:r w:rsidR="006D4C19">
      <w:rPr>
        <w:noProof/>
      </w:rPr>
      <w:drawing>
        <wp:inline distT="0" distB="0" distL="0" distR="0" wp14:anchorId="668B71FB" wp14:editId="62D884D2">
          <wp:extent cx="6410325" cy="936166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5268" cy="9398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2732AE" w14:textId="434F2BDB" w:rsidR="00241451" w:rsidRDefault="00240531" w:rsidP="00241451">
    <w:pPr>
      <w:pStyle w:val="Encabezado"/>
      <w:rPr>
        <w:lang w:val="es-ES_tradnl"/>
      </w:rPr>
    </w:pPr>
  </w:p>
  <w:p w14:paraId="4C8F6E32" w14:textId="6667AB21" w:rsidR="00E76416" w:rsidRDefault="004C5255" w:rsidP="00E4260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163D98" wp14:editId="7245EAF3">
              <wp:simplePos x="0" y="0"/>
              <wp:positionH relativeFrom="column">
                <wp:posOffset>114300</wp:posOffset>
              </wp:positionH>
              <wp:positionV relativeFrom="paragraph">
                <wp:posOffset>1250315</wp:posOffset>
              </wp:positionV>
              <wp:extent cx="0" cy="0"/>
              <wp:effectExtent l="14605" t="21590" r="13970" b="35560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5146BD" id="Conector rec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8.45pt" to="9pt,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" strokecolor="#4f81bd" strokeweight="2pt">
              <v:shadow on="t" opacity="24903f" origin=",.5" offset="0,.55556m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64D"/>
    <w:rsid w:val="00002202"/>
    <w:rsid w:val="0000584A"/>
    <w:rsid w:val="000554EE"/>
    <w:rsid w:val="000571D8"/>
    <w:rsid w:val="000600A4"/>
    <w:rsid w:val="00061CC0"/>
    <w:rsid w:val="000652CF"/>
    <w:rsid w:val="00071955"/>
    <w:rsid w:val="000770C9"/>
    <w:rsid w:val="000816D5"/>
    <w:rsid w:val="0008380A"/>
    <w:rsid w:val="00091717"/>
    <w:rsid w:val="00092922"/>
    <w:rsid w:val="000B5EF5"/>
    <w:rsid w:val="00126AAF"/>
    <w:rsid w:val="00137ACB"/>
    <w:rsid w:val="00151B27"/>
    <w:rsid w:val="00151E62"/>
    <w:rsid w:val="00162F84"/>
    <w:rsid w:val="00170E80"/>
    <w:rsid w:val="00172506"/>
    <w:rsid w:val="00182F70"/>
    <w:rsid w:val="001B1098"/>
    <w:rsid w:val="001B2704"/>
    <w:rsid w:val="001D06B4"/>
    <w:rsid w:val="002116CE"/>
    <w:rsid w:val="00233D2A"/>
    <w:rsid w:val="00240531"/>
    <w:rsid w:val="00241BF6"/>
    <w:rsid w:val="00253FEE"/>
    <w:rsid w:val="0025502B"/>
    <w:rsid w:val="00271B3D"/>
    <w:rsid w:val="002826CE"/>
    <w:rsid w:val="0028333E"/>
    <w:rsid w:val="00292C90"/>
    <w:rsid w:val="002B1C4D"/>
    <w:rsid w:val="002F6000"/>
    <w:rsid w:val="00311DE8"/>
    <w:rsid w:val="00311F34"/>
    <w:rsid w:val="00316DA3"/>
    <w:rsid w:val="003400D4"/>
    <w:rsid w:val="003433A8"/>
    <w:rsid w:val="00352077"/>
    <w:rsid w:val="003655BA"/>
    <w:rsid w:val="00375330"/>
    <w:rsid w:val="00380CD6"/>
    <w:rsid w:val="003868F2"/>
    <w:rsid w:val="003C7023"/>
    <w:rsid w:val="003E1B40"/>
    <w:rsid w:val="003E25B8"/>
    <w:rsid w:val="003F7980"/>
    <w:rsid w:val="00404943"/>
    <w:rsid w:val="0042052C"/>
    <w:rsid w:val="004218A1"/>
    <w:rsid w:val="0042716D"/>
    <w:rsid w:val="004525FD"/>
    <w:rsid w:val="00453439"/>
    <w:rsid w:val="00462992"/>
    <w:rsid w:val="00480A3B"/>
    <w:rsid w:val="00484561"/>
    <w:rsid w:val="004A579B"/>
    <w:rsid w:val="004B3E6B"/>
    <w:rsid w:val="004C5255"/>
    <w:rsid w:val="004F2EF1"/>
    <w:rsid w:val="004F6706"/>
    <w:rsid w:val="00500DB3"/>
    <w:rsid w:val="005177C8"/>
    <w:rsid w:val="005206A7"/>
    <w:rsid w:val="005210B7"/>
    <w:rsid w:val="005528E0"/>
    <w:rsid w:val="00577FAD"/>
    <w:rsid w:val="00585904"/>
    <w:rsid w:val="00591F12"/>
    <w:rsid w:val="00593E55"/>
    <w:rsid w:val="005975A7"/>
    <w:rsid w:val="005A5E58"/>
    <w:rsid w:val="005B2F91"/>
    <w:rsid w:val="005C68CE"/>
    <w:rsid w:val="005D5D42"/>
    <w:rsid w:val="005E2C82"/>
    <w:rsid w:val="005E50DA"/>
    <w:rsid w:val="005E7C1A"/>
    <w:rsid w:val="005F2A60"/>
    <w:rsid w:val="00605CAD"/>
    <w:rsid w:val="00624B4D"/>
    <w:rsid w:val="00637694"/>
    <w:rsid w:val="0066289B"/>
    <w:rsid w:val="00670A40"/>
    <w:rsid w:val="00672900"/>
    <w:rsid w:val="006832D7"/>
    <w:rsid w:val="00693263"/>
    <w:rsid w:val="006A14E4"/>
    <w:rsid w:val="006B531A"/>
    <w:rsid w:val="006C5B4F"/>
    <w:rsid w:val="006C7E53"/>
    <w:rsid w:val="006D4C19"/>
    <w:rsid w:val="006E7310"/>
    <w:rsid w:val="006E7AA6"/>
    <w:rsid w:val="006F3751"/>
    <w:rsid w:val="007042B5"/>
    <w:rsid w:val="007062FA"/>
    <w:rsid w:val="00711508"/>
    <w:rsid w:val="0071209B"/>
    <w:rsid w:val="007218A1"/>
    <w:rsid w:val="007265BE"/>
    <w:rsid w:val="00741320"/>
    <w:rsid w:val="00762519"/>
    <w:rsid w:val="00762BB5"/>
    <w:rsid w:val="00764564"/>
    <w:rsid w:val="00766C67"/>
    <w:rsid w:val="00775619"/>
    <w:rsid w:val="007837D9"/>
    <w:rsid w:val="007B38DA"/>
    <w:rsid w:val="007C1272"/>
    <w:rsid w:val="007D1AC1"/>
    <w:rsid w:val="007E2C5B"/>
    <w:rsid w:val="007F03D0"/>
    <w:rsid w:val="007F0A93"/>
    <w:rsid w:val="007F4164"/>
    <w:rsid w:val="008027C3"/>
    <w:rsid w:val="00815DB7"/>
    <w:rsid w:val="008213C8"/>
    <w:rsid w:val="0084103A"/>
    <w:rsid w:val="008569A2"/>
    <w:rsid w:val="0086264D"/>
    <w:rsid w:val="00880438"/>
    <w:rsid w:val="008B136C"/>
    <w:rsid w:val="008C32C2"/>
    <w:rsid w:val="008C3FA7"/>
    <w:rsid w:val="008D1151"/>
    <w:rsid w:val="008D2854"/>
    <w:rsid w:val="008F52CE"/>
    <w:rsid w:val="008F77B7"/>
    <w:rsid w:val="00907090"/>
    <w:rsid w:val="00911825"/>
    <w:rsid w:val="009135EA"/>
    <w:rsid w:val="00947342"/>
    <w:rsid w:val="00965E56"/>
    <w:rsid w:val="00966099"/>
    <w:rsid w:val="00970B46"/>
    <w:rsid w:val="00975C9A"/>
    <w:rsid w:val="00977421"/>
    <w:rsid w:val="009902DF"/>
    <w:rsid w:val="009A0038"/>
    <w:rsid w:val="009D2AB6"/>
    <w:rsid w:val="009E7051"/>
    <w:rsid w:val="00A2368B"/>
    <w:rsid w:val="00A26EF6"/>
    <w:rsid w:val="00A412CE"/>
    <w:rsid w:val="00A51F42"/>
    <w:rsid w:val="00A61969"/>
    <w:rsid w:val="00A62C59"/>
    <w:rsid w:val="00A760E4"/>
    <w:rsid w:val="00A768AE"/>
    <w:rsid w:val="00A86CE7"/>
    <w:rsid w:val="00AB64F8"/>
    <w:rsid w:val="00AD2B56"/>
    <w:rsid w:val="00AE6533"/>
    <w:rsid w:val="00B03722"/>
    <w:rsid w:val="00B0437B"/>
    <w:rsid w:val="00B16794"/>
    <w:rsid w:val="00B22603"/>
    <w:rsid w:val="00B22BA8"/>
    <w:rsid w:val="00B24DBB"/>
    <w:rsid w:val="00B31D97"/>
    <w:rsid w:val="00B33E27"/>
    <w:rsid w:val="00B5060A"/>
    <w:rsid w:val="00B55F96"/>
    <w:rsid w:val="00B9647C"/>
    <w:rsid w:val="00B96B94"/>
    <w:rsid w:val="00BA2F23"/>
    <w:rsid w:val="00BB2261"/>
    <w:rsid w:val="00BC0E28"/>
    <w:rsid w:val="00BD3153"/>
    <w:rsid w:val="00BF219F"/>
    <w:rsid w:val="00C0224F"/>
    <w:rsid w:val="00C33602"/>
    <w:rsid w:val="00C444CB"/>
    <w:rsid w:val="00C52C5C"/>
    <w:rsid w:val="00CA20A5"/>
    <w:rsid w:val="00CC252B"/>
    <w:rsid w:val="00D2528D"/>
    <w:rsid w:val="00D47BEE"/>
    <w:rsid w:val="00D71D0D"/>
    <w:rsid w:val="00D86CD9"/>
    <w:rsid w:val="00D9298E"/>
    <w:rsid w:val="00DA0A39"/>
    <w:rsid w:val="00DA51B0"/>
    <w:rsid w:val="00DE66C9"/>
    <w:rsid w:val="00DF5F15"/>
    <w:rsid w:val="00E11D0F"/>
    <w:rsid w:val="00E169D2"/>
    <w:rsid w:val="00E348BA"/>
    <w:rsid w:val="00E90BA7"/>
    <w:rsid w:val="00E9150F"/>
    <w:rsid w:val="00EA5393"/>
    <w:rsid w:val="00EB41C7"/>
    <w:rsid w:val="00EC72D7"/>
    <w:rsid w:val="00ED1452"/>
    <w:rsid w:val="00EE49F4"/>
    <w:rsid w:val="00EF310F"/>
    <w:rsid w:val="00EF6799"/>
    <w:rsid w:val="00F0049A"/>
    <w:rsid w:val="00F124B4"/>
    <w:rsid w:val="00F26B01"/>
    <w:rsid w:val="00F7268C"/>
    <w:rsid w:val="00F75254"/>
    <w:rsid w:val="00FA6C38"/>
    <w:rsid w:val="00FB0DD7"/>
    <w:rsid w:val="00FB22C5"/>
    <w:rsid w:val="00FB5111"/>
    <w:rsid w:val="00FC2271"/>
    <w:rsid w:val="00FF2BA3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BB3C9D"/>
  <w15:chartTrackingRefBased/>
  <w15:docId w15:val="{A182F7A5-D603-40BF-923C-51A673F0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64D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264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264D"/>
    <w:rPr>
      <w:rFonts w:ascii="Cambria" w:eastAsia="Times New Roman" w:hAnsi="Cambria" w:cs="Times New Roman"/>
      <w:sz w:val="24"/>
      <w:szCs w:val="24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8626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64D"/>
    <w:rPr>
      <w:rFonts w:ascii="Cambria" w:eastAsia="Times New Roman" w:hAnsi="Cambria" w:cs="Times New Roman"/>
      <w:sz w:val="24"/>
      <w:szCs w:val="24"/>
      <w:lang w:val="en-US" w:eastAsia="es-ES"/>
    </w:rPr>
  </w:style>
  <w:style w:type="character" w:styleId="Hipervnculo">
    <w:name w:val="Hyperlink"/>
    <w:uiPriority w:val="99"/>
    <w:unhideWhenUsed/>
    <w:rsid w:val="008626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265BE"/>
    <w:pPr>
      <w:spacing w:before="100" w:beforeAutospacing="1" w:after="100" w:afterAutospacing="1"/>
    </w:pPr>
    <w:rPr>
      <w:rFonts w:ascii="Times New Roman" w:hAnsi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6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CAPACITACION</dc:creator>
  <cp:keywords/>
  <dc:description/>
  <cp:lastModifiedBy>Claudia Delia Morales Guerrero</cp:lastModifiedBy>
  <cp:revision>32</cp:revision>
  <dcterms:created xsi:type="dcterms:W3CDTF">2024-02-29T19:02:00Z</dcterms:created>
  <dcterms:modified xsi:type="dcterms:W3CDTF">2025-07-07T21:44:00Z</dcterms:modified>
</cp:coreProperties>
</file>